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6848" w14:textId="77777777" w:rsidR="000C6ABE" w:rsidRPr="00912BAD" w:rsidRDefault="000C6ABE" w:rsidP="000C6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2BAD">
        <w:rPr>
          <w:rFonts w:ascii="Times New Roman" w:hAnsi="Times New Roman" w:cs="Times New Roman"/>
          <w:b/>
          <w:sz w:val="32"/>
          <w:szCs w:val="32"/>
        </w:rPr>
        <w:t>План</w:t>
      </w:r>
    </w:p>
    <w:p w14:paraId="0CC86854" w14:textId="77777777" w:rsidR="000C6ABE" w:rsidRPr="00912BAD" w:rsidRDefault="000C6ABE" w:rsidP="000C6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мероприятий по проекту «Культура </w:t>
      </w:r>
      <w:r w:rsidRPr="00912BAD">
        <w:rPr>
          <w:rFonts w:ascii="Times New Roman" w:hAnsi="Times New Roman" w:cs="Times New Roman"/>
          <w:b/>
          <w:sz w:val="32"/>
          <w:szCs w:val="32"/>
        </w:rPr>
        <w:t>для школьников» на 202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912BAD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7F570DA4" w14:textId="77777777" w:rsidR="000C6ABE" w:rsidRPr="00912BAD" w:rsidRDefault="000C6ABE" w:rsidP="000C6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МАУК «ДК </w:t>
      </w:r>
      <w:r w:rsidRPr="00912BAD">
        <w:rPr>
          <w:rFonts w:ascii="Times New Roman" w:hAnsi="Times New Roman" w:cs="Times New Roman"/>
          <w:b/>
          <w:sz w:val="32"/>
          <w:szCs w:val="32"/>
        </w:rPr>
        <w:t>Металлургов»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620"/>
        <w:gridCol w:w="2349"/>
        <w:gridCol w:w="1949"/>
      </w:tblGrid>
      <w:tr w:rsidR="00C57060" w14:paraId="76E1121D" w14:textId="77777777" w:rsidTr="00E016B8">
        <w:tc>
          <w:tcPr>
            <w:tcW w:w="534" w:type="dxa"/>
          </w:tcPr>
          <w:p w14:paraId="2CAFC14A" w14:textId="77777777" w:rsidR="00C57060" w:rsidRPr="00C57060" w:rsidRDefault="00C57060" w:rsidP="0087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97027B" w14:textId="77777777" w:rsidR="00C57060" w:rsidRPr="00C57060" w:rsidRDefault="00C57060" w:rsidP="0087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14:paraId="55471747" w14:textId="77777777" w:rsidR="00C57060" w:rsidRPr="00C57060" w:rsidRDefault="00C57060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6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20" w:type="dxa"/>
          </w:tcPr>
          <w:p w14:paraId="2354DC88" w14:textId="77777777" w:rsidR="00C57060" w:rsidRDefault="00C57060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6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14:paraId="099D09CD" w14:textId="77777777" w:rsidR="006678EC" w:rsidRPr="00C57060" w:rsidRDefault="006678EC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</w:tc>
        <w:tc>
          <w:tcPr>
            <w:tcW w:w="2349" w:type="dxa"/>
          </w:tcPr>
          <w:p w14:paraId="688DC062" w14:textId="77777777" w:rsidR="00C57060" w:rsidRPr="00C57060" w:rsidRDefault="00C57060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6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49" w:type="dxa"/>
          </w:tcPr>
          <w:p w14:paraId="14E97606" w14:textId="77777777" w:rsidR="00B3457F" w:rsidRDefault="00364DEF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</w:t>
            </w:r>
            <w:r w:rsidR="00B3457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</w:p>
          <w:p w14:paraId="211A514F" w14:textId="5D264910" w:rsidR="00C57060" w:rsidRPr="00C57060" w:rsidRDefault="00B3457F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="00364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09AE1826" w14:textId="77777777" w:rsidR="00C57060" w:rsidRPr="00C57060" w:rsidRDefault="00C57060" w:rsidP="00C5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060" w14:paraId="555DEEFC" w14:textId="77777777" w:rsidTr="00E016B8">
        <w:tc>
          <w:tcPr>
            <w:tcW w:w="534" w:type="dxa"/>
          </w:tcPr>
          <w:p w14:paraId="3380D819" w14:textId="77777777" w:rsidR="00C57060" w:rsidRPr="0087289B" w:rsidRDefault="00C57060" w:rsidP="0087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8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0EF10C5" w14:textId="20CDD477" w:rsidR="0087289B" w:rsidRDefault="006C00B4" w:rsidP="00C5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«Фильм, фильм, фильм!!!»</w:t>
            </w:r>
          </w:p>
          <w:p w14:paraId="37D6E90E" w14:textId="5241E48C" w:rsidR="00456D5D" w:rsidRPr="003D76B6" w:rsidRDefault="006C00B4" w:rsidP="00C5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Дня детского кино)</w:t>
            </w:r>
          </w:p>
          <w:p w14:paraId="1E633FAB" w14:textId="77777777" w:rsidR="0087289B" w:rsidRPr="0087289B" w:rsidRDefault="0087289B" w:rsidP="00C5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F72735" w14:textId="26EE9142" w:rsidR="00C57060" w:rsidRPr="00465609" w:rsidRDefault="00456D5D" w:rsidP="006678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6678EC"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нварь</w:t>
            </w:r>
          </w:p>
          <w:p w14:paraId="608E3E63" w14:textId="77777777" w:rsidR="00456D5D" w:rsidRPr="0087289B" w:rsidRDefault="00456D5D" w:rsidP="0066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298E64A2" w14:textId="5E63192D" w:rsidR="006678EC" w:rsidRPr="0087289B" w:rsidRDefault="006C00B4" w:rsidP="0066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Клубная гостиная </w:t>
            </w:r>
          </w:p>
        </w:tc>
        <w:tc>
          <w:tcPr>
            <w:tcW w:w="1949" w:type="dxa"/>
          </w:tcPr>
          <w:p w14:paraId="56B769AD" w14:textId="790D9AB7" w:rsidR="00C57060" w:rsidRPr="0087289B" w:rsidRDefault="000C6ABE" w:rsidP="0066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57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="00B345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4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1B76" w14:paraId="5F3D34E0" w14:textId="77777777" w:rsidTr="00E016B8">
        <w:tc>
          <w:tcPr>
            <w:tcW w:w="534" w:type="dxa"/>
          </w:tcPr>
          <w:p w14:paraId="6423EF12" w14:textId="6F6A3964" w:rsidR="00111B76" w:rsidRPr="0087289B" w:rsidRDefault="00B70010" w:rsidP="0087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EB827FC" w14:textId="77777777" w:rsidR="00111B76" w:rsidRPr="00111B76" w:rsidRDefault="00111B76" w:rsidP="00C570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B76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«Волшебные святки» конкурсное игровое мероприятие для детей</w:t>
            </w:r>
          </w:p>
          <w:p w14:paraId="51977242" w14:textId="4A225A3A" w:rsidR="00111B76" w:rsidRDefault="00111B76" w:rsidP="00C5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073D52" w14:textId="2FA87208" w:rsidR="00111B76" w:rsidRPr="00465609" w:rsidRDefault="00111B76" w:rsidP="006678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349" w:type="dxa"/>
          </w:tcPr>
          <w:p w14:paraId="6965282B" w14:textId="77777777" w:rsidR="00111B76" w:rsidRDefault="00111B76" w:rsidP="0011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42C8497B" w14:textId="68C2E0CC" w:rsidR="00111B76" w:rsidRDefault="00111B76" w:rsidP="00111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18B7D398" w14:textId="547A3BCE" w:rsidR="00111B76" w:rsidRDefault="00111B76" w:rsidP="0066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09" w14:paraId="240437CB" w14:textId="77777777" w:rsidTr="00E016B8">
        <w:tc>
          <w:tcPr>
            <w:tcW w:w="534" w:type="dxa"/>
          </w:tcPr>
          <w:p w14:paraId="5834443B" w14:textId="04F99094" w:rsidR="00465609" w:rsidRPr="0087289B" w:rsidRDefault="00B70010" w:rsidP="0087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F167A40" w14:textId="77777777" w:rsidR="00465609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Трансляции на телеканале «</w:t>
            </w:r>
            <w:proofErr w:type="spellStart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НоКС</w:t>
            </w:r>
            <w:proofErr w:type="spellEnd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ТВ»</w:t>
            </w:r>
          </w:p>
          <w:p w14:paraId="5C5CB7EC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sz w:val="28"/>
                <w:szCs w:val="28"/>
              </w:rPr>
              <w:t>«Снеговик-почтовик и космические пираты»</w:t>
            </w:r>
          </w:p>
          <w:p w14:paraId="682A7275" w14:textId="77777777" w:rsidR="00465609" w:rsidRDefault="00465609" w:rsidP="00C5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3728C49" w14:textId="77777777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3F75E957" w14:textId="77777777" w:rsidR="00465609" w:rsidRDefault="00465609" w:rsidP="0066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51B88168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Телеканал</w:t>
            </w:r>
          </w:p>
          <w:p w14:paraId="2E495311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14:paraId="29858B98" w14:textId="4E047650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</w:t>
            </w:r>
          </w:p>
        </w:tc>
        <w:tc>
          <w:tcPr>
            <w:tcW w:w="1949" w:type="dxa"/>
          </w:tcPr>
          <w:p w14:paraId="034909A9" w14:textId="3D76C800" w:rsidR="00465609" w:rsidRDefault="00465609" w:rsidP="0066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09" w14:paraId="5B6769A3" w14:textId="77777777" w:rsidTr="00E016B8">
        <w:tc>
          <w:tcPr>
            <w:tcW w:w="534" w:type="dxa"/>
          </w:tcPr>
          <w:p w14:paraId="02AEEA75" w14:textId="3CF97738" w:rsidR="00465609" w:rsidRPr="0087289B" w:rsidRDefault="00B70010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234B667" w14:textId="77777777" w:rsidR="00465609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Трансляции на телеканале «</w:t>
            </w:r>
            <w:proofErr w:type="spellStart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НоКС</w:t>
            </w:r>
            <w:proofErr w:type="spellEnd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ТВ»</w:t>
            </w:r>
          </w:p>
          <w:p w14:paraId="2B4662FD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sz w:val="28"/>
                <w:szCs w:val="28"/>
              </w:rPr>
              <w:t>«Невероятные приключения котов-мушкетеров»</w:t>
            </w:r>
          </w:p>
          <w:p w14:paraId="0B652BDA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CCC0744" w14:textId="77777777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434FF728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1C3BAB50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Телеканал</w:t>
            </w:r>
          </w:p>
          <w:p w14:paraId="3827E425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14:paraId="6DC98366" w14:textId="6D682F3D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</w:t>
            </w:r>
          </w:p>
        </w:tc>
        <w:tc>
          <w:tcPr>
            <w:tcW w:w="1949" w:type="dxa"/>
          </w:tcPr>
          <w:p w14:paraId="66C2D4B7" w14:textId="10E3835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09" w14:paraId="549E89E8" w14:textId="77777777" w:rsidTr="00E016B8">
        <w:tc>
          <w:tcPr>
            <w:tcW w:w="534" w:type="dxa"/>
          </w:tcPr>
          <w:p w14:paraId="42532CB2" w14:textId="6F0F0DDD" w:rsidR="00465609" w:rsidRDefault="00B70010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759E752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6A7A9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C7930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F68FF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42780" w14:textId="77777777" w:rsidR="00465609" w:rsidRPr="0087289B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A0F455" w14:textId="77777777" w:rsidR="00465609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Трансляции на телеканале «</w:t>
            </w:r>
            <w:proofErr w:type="spellStart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НоКС</w:t>
            </w:r>
            <w:proofErr w:type="spellEnd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ТВ»</w:t>
            </w:r>
          </w:p>
          <w:p w14:paraId="07CA358D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sz w:val="28"/>
                <w:szCs w:val="28"/>
              </w:rPr>
              <w:t>«Волшебный сон или приключения в зимней стране»</w:t>
            </w:r>
          </w:p>
          <w:p w14:paraId="751C155D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5C478CB" w14:textId="77777777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516C9602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50E92228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Телеканал</w:t>
            </w:r>
          </w:p>
          <w:p w14:paraId="1AD0410F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14:paraId="4DC3A311" w14:textId="425C9ED6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</w:t>
            </w:r>
          </w:p>
        </w:tc>
        <w:tc>
          <w:tcPr>
            <w:tcW w:w="1949" w:type="dxa"/>
          </w:tcPr>
          <w:p w14:paraId="6553A2EF" w14:textId="03326432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09" w14:paraId="691F7245" w14:textId="77777777" w:rsidTr="00E016B8">
        <w:tc>
          <w:tcPr>
            <w:tcW w:w="534" w:type="dxa"/>
          </w:tcPr>
          <w:p w14:paraId="218EE373" w14:textId="5465B7AD" w:rsidR="00465609" w:rsidRDefault="00B70010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0234044F" w14:textId="77777777" w:rsidR="00465609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Трансляции на телеканале «</w:t>
            </w:r>
            <w:proofErr w:type="spellStart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НоКС</w:t>
            </w:r>
            <w:proofErr w:type="spellEnd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ТВ»</w:t>
            </w:r>
          </w:p>
          <w:p w14:paraId="2095FE07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sz w:val="28"/>
                <w:szCs w:val="28"/>
              </w:rPr>
              <w:t>«Как Несмеяна Деда Мороза спасала»</w:t>
            </w:r>
          </w:p>
          <w:p w14:paraId="01B87B03" w14:textId="77777777" w:rsidR="00465609" w:rsidRPr="00EE193F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3F7671" w14:textId="77777777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1D53D977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76464F08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Телеканал</w:t>
            </w:r>
          </w:p>
          <w:p w14:paraId="0252D734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14:paraId="34CA66A0" w14:textId="3F168B94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</w:t>
            </w:r>
          </w:p>
        </w:tc>
        <w:tc>
          <w:tcPr>
            <w:tcW w:w="1949" w:type="dxa"/>
          </w:tcPr>
          <w:p w14:paraId="53CFE20A" w14:textId="463FBA9C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09" w14:paraId="5A06BFB6" w14:textId="77777777" w:rsidTr="00E016B8">
        <w:tc>
          <w:tcPr>
            <w:tcW w:w="534" w:type="dxa"/>
          </w:tcPr>
          <w:p w14:paraId="3994ECCB" w14:textId="1EF1EA9A" w:rsidR="00465609" w:rsidRDefault="00B70010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9262438" w14:textId="77777777" w:rsidR="00465609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Трансляции на телеканале «</w:t>
            </w:r>
            <w:proofErr w:type="spellStart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НоКС</w:t>
            </w:r>
            <w:proofErr w:type="spellEnd"/>
            <w:r w:rsidRPr="00EE1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ТВ»</w:t>
            </w:r>
          </w:p>
          <w:p w14:paraId="6406B8F1" w14:textId="77777777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02">
              <w:rPr>
                <w:rFonts w:ascii="Times New Roman" w:hAnsi="Times New Roman" w:cs="Times New Roman"/>
                <w:sz w:val="28"/>
                <w:szCs w:val="28"/>
              </w:rPr>
              <w:t>Видеопроект Новотроицкого Молодежного Театра-Студии «Зимние истории у камина»</w:t>
            </w:r>
          </w:p>
          <w:p w14:paraId="214D05EF" w14:textId="67482A52" w:rsidR="00465609" w:rsidRPr="00EE193F" w:rsidRDefault="00465609" w:rsidP="00465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7C968C0" w14:textId="77777777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22E961AA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5EF5949E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Телеканал</w:t>
            </w:r>
          </w:p>
          <w:p w14:paraId="0E5358CE" w14:textId="7777777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14:paraId="6E54874E" w14:textId="2E827D6D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</w:t>
            </w:r>
          </w:p>
        </w:tc>
        <w:tc>
          <w:tcPr>
            <w:tcW w:w="1949" w:type="dxa"/>
          </w:tcPr>
          <w:p w14:paraId="3BD79F4A" w14:textId="15E6BF7A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609" w14:paraId="615AADE7" w14:textId="77777777" w:rsidTr="00E016B8">
        <w:tc>
          <w:tcPr>
            <w:tcW w:w="534" w:type="dxa"/>
          </w:tcPr>
          <w:p w14:paraId="0FA60AEC" w14:textId="4621BA53" w:rsidR="00465609" w:rsidRPr="0087289B" w:rsidRDefault="00B70010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40255553" w14:textId="54DDB7F0" w:rsidR="00465609" w:rsidRPr="0087289B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бравы ребятушки»</w:t>
            </w:r>
          </w:p>
          <w:p w14:paraId="68ACD2EB" w14:textId="77777777" w:rsidR="00E016B8" w:rsidRPr="000C6ABE" w:rsidRDefault="00E016B8" w:rsidP="00E016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2B81F31A" w14:textId="77777777" w:rsidR="00465609" w:rsidRPr="0087289B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57F55A" w14:textId="77777777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49" w:type="dxa"/>
          </w:tcPr>
          <w:p w14:paraId="65E2E5E6" w14:textId="0E7AF9AB" w:rsidR="00465609" w:rsidRPr="0087289B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№1  </w:t>
            </w:r>
          </w:p>
        </w:tc>
        <w:tc>
          <w:tcPr>
            <w:tcW w:w="1949" w:type="dxa"/>
          </w:tcPr>
          <w:p w14:paraId="4C9A9533" w14:textId="0AF3EC85" w:rsidR="00465609" w:rsidRPr="0087289B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65609" w14:paraId="52B65FFD" w14:textId="77777777" w:rsidTr="00E016B8">
        <w:tc>
          <w:tcPr>
            <w:tcW w:w="534" w:type="dxa"/>
          </w:tcPr>
          <w:p w14:paraId="14E1CF21" w14:textId="6FCC1F0A" w:rsidR="00465609" w:rsidRPr="0087289B" w:rsidRDefault="00B70010" w:rsidP="004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54161EB" w14:textId="53E53039" w:rsidR="00E016B8" w:rsidRDefault="00E016B8" w:rsidP="00E016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«Есть такая профессия Родину защищать!» развлекательная программа для детей </w:t>
            </w:r>
          </w:p>
          <w:p w14:paraId="4A39912E" w14:textId="579D0518" w:rsidR="00465609" w:rsidRPr="000C6ABE" w:rsidRDefault="00E016B8" w:rsidP="004656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35D3F144" w14:textId="461EBB02" w:rsidR="00465609" w:rsidRDefault="00465609" w:rsidP="0046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EDB9419" w14:textId="5DEB845E" w:rsidR="00465609" w:rsidRPr="00465609" w:rsidRDefault="00465609" w:rsidP="004656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14:paraId="6F7A93CA" w14:textId="77777777" w:rsidR="00E016B8" w:rsidRDefault="00E016B8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68CD471D" w14:textId="6CD8269C" w:rsidR="00465609" w:rsidRDefault="00E016B8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14:paraId="6626D551" w14:textId="5AF041A7" w:rsidR="00465609" w:rsidRDefault="00465609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2E210B" w14:textId="540FB04E" w:rsidR="00465609" w:rsidRPr="0087289B" w:rsidRDefault="00E016B8" w:rsidP="0046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6B8" w14:paraId="17B8BEEB" w14:textId="77777777" w:rsidTr="00E016B8">
        <w:tc>
          <w:tcPr>
            <w:tcW w:w="534" w:type="dxa"/>
          </w:tcPr>
          <w:p w14:paraId="6ECE51BB" w14:textId="46D467D8" w:rsidR="00E016B8" w:rsidRPr="0087289B" w:rsidRDefault="00B70010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4BC28FD9" w14:textId="5AE84B0B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«Русь Весенняя»</w:t>
            </w:r>
          </w:p>
          <w:p w14:paraId="63569F99" w14:textId="77C399DC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10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дни весенних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1551FA" w14:textId="54943098" w:rsidR="00E016B8" w:rsidRPr="0087289B" w:rsidRDefault="00E016B8" w:rsidP="00E016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</w:tcPr>
          <w:p w14:paraId="06F684A5" w14:textId="7777777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14:paraId="3A4B507D" w14:textId="62BB71C9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14:paraId="74CEB7C9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</w:t>
            </w:r>
          </w:p>
          <w:p w14:paraId="310DA9E2" w14:textId="3480D085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Клубная гостиная </w:t>
            </w:r>
          </w:p>
        </w:tc>
        <w:tc>
          <w:tcPr>
            <w:tcW w:w="1949" w:type="dxa"/>
          </w:tcPr>
          <w:p w14:paraId="4DC29472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3B0842" w14:textId="3CC5ADC9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70010" w14:paraId="3F4D5E95" w14:textId="77777777" w:rsidTr="00E016B8">
        <w:tc>
          <w:tcPr>
            <w:tcW w:w="534" w:type="dxa"/>
          </w:tcPr>
          <w:p w14:paraId="1C7C2F31" w14:textId="77B41336" w:rsidR="00B70010" w:rsidRDefault="00B70010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1FAFD372" w14:textId="77777777" w:rsidR="00B70010" w:rsidRDefault="00B70010" w:rsidP="00E016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01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70010">
              <w:rPr>
                <w:rFonts w:ascii="Times New Roman" w:hAnsi="Times New Roman" w:cs="Times New Roman"/>
                <w:bCs/>
                <w:sz w:val="28"/>
                <w:szCs w:val="28"/>
              </w:rPr>
              <w:t>Марток</w:t>
            </w:r>
            <w:proofErr w:type="spellEnd"/>
            <w:r w:rsidRPr="00B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весенние забавы» развлекательная программа </w:t>
            </w:r>
          </w:p>
          <w:p w14:paraId="632B1A9A" w14:textId="078824F5" w:rsidR="00B70010" w:rsidRPr="00B70010" w:rsidRDefault="00B70010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7A881CE" w14:textId="03F7FE2E" w:rsidR="00B70010" w:rsidRPr="00465609" w:rsidRDefault="00B70010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14:paraId="2081D9E0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45C32564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  <w:p w14:paraId="095D6FB8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878FA" w14:textId="30903979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1A0574BF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5F10E" w14:textId="77777777" w:rsidR="00B70010" w:rsidRDefault="00B70010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10" w14:paraId="2BAF1139" w14:textId="77777777" w:rsidTr="00E016B8">
        <w:tc>
          <w:tcPr>
            <w:tcW w:w="534" w:type="dxa"/>
          </w:tcPr>
          <w:p w14:paraId="19C28059" w14:textId="2E089748" w:rsidR="00B70010" w:rsidRDefault="00B70010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129B0EB9" w14:textId="77777777" w:rsidR="00B70010" w:rsidRDefault="00B70010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10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клуба пос. </w:t>
            </w:r>
            <w:proofErr w:type="spellStart"/>
            <w:r w:rsidRPr="00B70010"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  <w:r w:rsidRPr="00B7001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фестиваля </w:t>
            </w:r>
            <w:proofErr w:type="gramStart"/>
            <w:r w:rsidRPr="00B70010">
              <w:rPr>
                <w:rFonts w:ascii="Times New Roman" w:hAnsi="Times New Roman" w:cs="Times New Roman"/>
                <w:sz w:val="28"/>
                <w:szCs w:val="28"/>
              </w:rPr>
              <w:t>самодеятельного  творчества</w:t>
            </w:r>
            <w:proofErr w:type="gramEnd"/>
            <w:r w:rsidRPr="00B70010">
              <w:rPr>
                <w:rFonts w:ascii="Times New Roman" w:hAnsi="Times New Roman" w:cs="Times New Roman"/>
                <w:sz w:val="28"/>
                <w:szCs w:val="28"/>
              </w:rPr>
              <w:t xml:space="preserve"> «Новотроицкая  весна – 2025»</w:t>
            </w:r>
          </w:p>
          <w:p w14:paraId="55C28337" w14:textId="76348DDF" w:rsidR="00B70010" w:rsidRPr="00B70010" w:rsidRDefault="00B70010" w:rsidP="00E016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30A741" w14:textId="10A974B0" w:rsidR="00B70010" w:rsidRDefault="00B70010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14:paraId="5EA3AB45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47EE53E0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  <w:p w14:paraId="3F8D2D06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C8628D4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512CD" w14:textId="31D91E1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6B8" w14:paraId="525E62F9" w14:textId="77777777" w:rsidTr="00E016B8">
        <w:tc>
          <w:tcPr>
            <w:tcW w:w="534" w:type="dxa"/>
          </w:tcPr>
          <w:p w14:paraId="2581096D" w14:textId="1586243E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2BDA3EDC" w14:textId="7C64F14B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 </w:t>
            </w:r>
          </w:p>
          <w:p w14:paraId="071347A8" w14:textId="647DA42B" w:rsidR="00E016B8" w:rsidRDefault="00E016B8" w:rsidP="00E016B8">
            <w:pPr>
              <w:pStyle w:val="a4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E496D">
              <w:rPr>
                <w:color w:val="111115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Край родной, навек любимый!</w:t>
            </w:r>
            <w:r w:rsidRPr="003E496D">
              <w:rPr>
                <w:color w:val="111115"/>
                <w:sz w:val="28"/>
                <w:szCs w:val="28"/>
                <w:bdr w:val="none" w:sz="0" w:space="0" w:color="auto" w:frame="1"/>
              </w:rPr>
              <w:t>»</w:t>
            </w:r>
          </w:p>
          <w:p w14:paraId="53080305" w14:textId="028CF96C" w:rsidR="00E016B8" w:rsidRPr="0027104A" w:rsidRDefault="00E016B8" w:rsidP="00E016B8">
            <w:pPr>
              <w:pStyle w:val="a4"/>
              <w:spacing w:before="0" w:beforeAutospacing="0" w:after="0" w:afterAutospacing="0" w:line="360" w:lineRule="atLeast"/>
              <w:rPr>
                <w:i/>
                <w:iCs/>
                <w:color w:val="111115"/>
                <w:sz w:val="28"/>
                <w:szCs w:val="28"/>
              </w:rPr>
            </w:pPr>
            <w:r w:rsidRPr="0027104A">
              <w:rPr>
                <w:i/>
                <w:iCs/>
                <w:color w:val="111115"/>
                <w:sz w:val="28"/>
                <w:szCs w:val="28"/>
              </w:rPr>
              <w:t>(в рамках Дня города)</w:t>
            </w:r>
          </w:p>
          <w:p w14:paraId="7D342FE3" w14:textId="71E0F3E4" w:rsidR="00E016B8" w:rsidRPr="0087289B" w:rsidRDefault="00E016B8" w:rsidP="00E016B8">
            <w:pPr>
              <w:pStyle w:val="a4"/>
              <w:spacing w:before="0" w:beforeAutospacing="0" w:after="0" w:afterAutospacing="0" w:line="36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color w:val="111115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</w:tcPr>
          <w:p w14:paraId="561E0336" w14:textId="7777777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14:paraId="117234BB" w14:textId="0208334B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1949" w:type="dxa"/>
          </w:tcPr>
          <w:p w14:paraId="53E4A511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5D965D" w14:textId="059D63D5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016B8" w14:paraId="46BE09DB" w14:textId="77777777" w:rsidTr="00E016B8">
        <w:trPr>
          <w:trHeight w:val="1890"/>
        </w:trPr>
        <w:tc>
          <w:tcPr>
            <w:tcW w:w="534" w:type="dxa"/>
          </w:tcPr>
          <w:p w14:paraId="2749CB11" w14:textId="7F654A06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65A94A09" w14:textId="73F65146" w:rsidR="00E016B8" w:rsidRPr="000C6ABE" w:rsidRDefault="00E016B8" w:rsidP="00E016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в лицах» -  </w:t>
            </w:r>
          </w:p>
          <w:p w14:paraId="5AA6D289" w14:textId="77777777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в школе </w:t>
            </w:r>
          </w:p>
          <w:p w14:paraId="4CE7BC18" w14:textId="77777777" w:rsidR="00E016B8" w:rsidRPr="000C6ABE" w:rsidRDefault="00E016B8" w:rsidP="00E016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5500089E" w14:textId="4D0A8F13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364E67" w14:textId="42EFB49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14:paraId="66E9DBE3" w14:textId="7777777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576D23" w14:textId="66B7B50F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14:paraId="1E02CC75" w14:textId="559BD46F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1949" w:type="dxa"/>
          </w:tcPr>
          <w:p w14:paraId="7A80A15A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A57FA" w14:textId="33BAE811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6B8" w14:paraId="6D9697AA" w14:textId="77777777" w:rsidTr="00E016B8">
        <w:trPr>
          <w:trHeight w:val="1890"/>
        </w:trPr>
        <w:tc>
          <w:tcPr>
            <w:tcW w:w="534" w:type="dxa"/>
          </w:tcPr>
          <w:p w14:paraId="59932D9E" w14:textId="02F3CF3F" w:rsidR="00E016B8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95CA5DE" w14:textId="77777777" w:rsidR="00E016B8" w:rsidRDefault="00E016B8" w:rsidP="00E016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«Космические дали» </w:t>
            </w:r>
            <w:proofErr w:type="spellStart"/>
            <w:r w:rsidRPr="00E016B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</w:t>
            </w:r>
            <w:proofErr w:type="spellEnd"/>
            <w:r w:rsidRPr="00E01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игровая программа посвященная «Дню космонавтики»</w:t>
            </w:r>
          </w:p>
          <w:p w14:paraId="22541D93" w14:textId="77777777" w:rsidR="00E016B8" w:rsidRPr="000C6ABE" w:rsidRDefault="00E016B8" w:rsidP="00E016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7E49EC86" w14:textId="4545406E" w:rsidR="00E016B8" w:rsidRP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503C09F" w14:textId="7EF87849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14:paraId="6D09F4A4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2C017BFD" w14:textId="31FB2AD2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4FFE65DC" w14:textId="21D5F81F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6B8" w14:paraId="6E8172B3" w14:textId="77777777" w:rsidTr="00E016B8">
        <w:tc>
          <w:tcPr>
            <w:tcW w:w="534" w:type="dxa"/>
          </w:tcPr>
          <w:p w14:paraId="0A07C799" w14:textId="7ED2500A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6780E397" w14:textId="147176AB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«Улыбок детских негасимый свет!»</w:t>
            </w:r>
          </w:p>
          <w:p w14:paraId="56A7FBBC" w14:textId="65685F54" w:rsidR="00E016B8" w:rsidRDefault="00E016B8" w:rsidP="00E016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</w:t>
            </w:r>
            <w:proofErr w:type="gramStart"/>
            <w:r w:rsidRPr="00872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областного  </w:t>
            </w:r>
            <w:r w:rsidR="0095097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87289B">
              <w:rPr>
                <w:rFonts w:ascii="Times New Roman" w:hAnsi="Times New Roman" w:cs="Times New Roman"/>
                <w:i/>
                <w:sz w:val="28"/>
                <w:szCs w:val="28"/>
              </w:rPr>
              <w:t>Дня детства</w:t>
            </w:r>
            <w:r w:rsidR="0095097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87289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186C76E" w14:textId="77777777" w:rsidR="00950979" w:rsidRDefault="00950979" w:rsidP="00E016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CB28FB" w14:textId="77777777" w:rsidR="00E016B8" w:rsidRPr="0087289B" w:rsidRDefault="00E016B8" w:rsidP="00E016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EFFF40" w14:textId="050DE6F4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349" w:type="dxa"/>
          </w:tcPr>
          <w:p w14:paraId="2824AAEE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14:paraId="3548AA4C" w14:textId="21BE21D0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кинотеатр</w:t>
            </w:r>
          </w:p>
          <w:p w14:paraId="4AD87442" w14:textId="735EF8D0" w:rsidR="00E016B8" w:rsidRPr="0087289B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14:paraId="09F5A6BA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F0D753" w14:textId="3009F3DB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016B8" w14:paraId="77649A19" w14:textId="77777777" w:rsidTr="00E016B8">
        <w:tc>
          <w:tcPr>
            <w:tcW w:w="534" w:type="dxa"/>
          </w:tcPr>
          <w:p w14:paraId="56F54B9C" w14:textId="2011242E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76DFC81" w14:textId="4D0F4DA0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память бережно храним!» - уроки памяти в школе</w:t>
            </w:r>
          </w:p>
          <w:p w14:paraId="617CC437" w14:textId="77777777" w:rsidR="00E016B8" w:rsidRPr="000C6ABE" w:rsidRDefault="00E016B8" w:rsidP="00E016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1B628B45" w14:textId="77777777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E85A99D" w14:textId="5DE3E4AF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349" w:type="dxa"/>
          </w:tcPr>
          <w:p w14:paraId="58C8B3D1" w14:textId="0BC19DE3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1949" w:type="dxa"/>
          </w:tcPr>
          <w:p w14:paraId="1631B6A2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A73337" w14:textId="0C382931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6B8" w14:paraId="1AB88EBB" w14:textId="77777777" w:rsidTr="00E016B8">
        <w:tc>
          <w:tcPr>
            <w:tcW w:w="534" w:type="dxa"/>
          </w:tcPr>
          <w:p w14:paraId="1FE8DD6E" w14:textId="0FA26760" w:rsidR="00E016B8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040E9CD2" w14:textId="5CD2574D" w:rsidR="00E016B8" w:rsidRP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B8">
              <w:rPr>
                <w:rFonts w:ascii="Times New Roman" w:hAnsi="Times New Roman" w:cs="Times New Roman"/>
                <w:bCs/>
                <w:sz w:val="28"/>
                <w:szCs w:val="28"/>
              </w:rPr>
              <w:t>«Великий победный май» развлекательная программа</w:t>
            </w:r>
            <w:r w:rsidRPr="00E01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B16EBC" w14:textId="77777777" w:rsidR="00E016B8" w:rsidRPr="000C6ABE" w:rsidRDefault="00E016B8" w:rsidP="00E016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5749A1DA" w14:textId="77777777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38EB1" w14:textId="32C7B90F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905EBF4" w14:textId="1BB4C55C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349" w:type="dxa"/>
          </w:tcPr>
          <w:p w14:paraId="47460C87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6339A656" w14:textId="655B6258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46BBCA72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AF2203" w14:textId="2D524A70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6B8" w14:paraId="0835D2C3" w14:textId="77777777" w:rsidTr="006678EC">
        <w:tc>
          <w:tcPr>
            <w:tcW w:w="10421" w:type="dxa"/>
            <w:gridSpan w:val="5"/>
          </w:tcPr>
          <w:p w14:paraId="771A3E6D" w14:textId="77777777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9D01C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школьных лагерей.</w:t>
            </w:r>
          </w:p>
          <w:p w14:paraId="7311AD64" w14:textId="20B32A7B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«Лето, лето – красота!»</w:t>
            </w:r>
          </w:p>
        </w:tc>
      </w:tr>
      <w:tr w:rsidR="00E016B8" w14:paraId="4C252BB7" w14:textId="77777777" w:rsidTr="00E016B8">
        <w:tc>
          <w:tcPr>
            <w:tcW w:w="534" w:type="dxa"/>
          </w:tcPr>
          <w:p w14:paraId="13E33904" w14:textId="7CFA1FED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5E42B46" w14:textId="77777777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программа: </w:t>
            </w:r>
            <w:bookmarkStart w:id="0" w:name="_Hlk112400287"/>
          </w:p>
          <w:p w14:paraId="0F0F0E72" w14:textId="3B7D0246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«Детство-лучшая планета!»</w:t>
            </w:r>
          </w:p>
          <w:bookmarkEnd w:id="0"/>
          <w:p w14:paraId="34928737" w14:textId="71D37F14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73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июня 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08EDAB" w14:textId="77777777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E389" w14:textId="77777777" w:rsidR="00E016B8" w:rsidRPr="0087289B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38ADA7B" w14:textId="7777777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14:paraId="0DD5C4AA" w14:textId="41CF80AF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14:paraId="40EC871C" w14:textId="5CE662CE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кинотеатр</w:t>
            </w:r>
          </w:p>
        </w:tc>
        <w:tc>
          <w:tcPr>
            <w:tcW w:w="1949" w:type="dxa"/>
          </w:tcPr>
          <w:p w14:paraId="4D0822A0" w14:textId="76BECCA8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016B8" w14:paraId="3C7D7708" w14:textId="77777777" w:rsidTr="00E016B8">
        <w:tc>
          <w:tcPr>
            <w:tcW w:w="534" w:type="dxa"/>
          </w:tcPr>
          <w:p w14:paraId="490AF248" w14:textId="30CD1B3F" w:rsidR="00E016B8" w:rsidRPr="0087289B" w:rsidRDefault="00B70010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098A0EB8" w14:textId="082F4949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«Мимо острова Буяна» </w:t>
            </w:r>
          </w:p>
          <w:p w14:paraId="10636EC1" w14:textId="44F48E4C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06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226-летию со дня рождения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B3F947" w14:textId="77777777" w:rsidR="00E016B8" w:rsidRPr="0087289B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6F0F8E" w14:textId="7777777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14:paraId="55D44989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14:paraId="19B4909B" w14:textId="4C15E4BC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кинотеатр </w:t>
            </w:r>
          </w:p>
        </w:tc>
        <w:tc>
          <w:tcPr>
            <w:tcW w:w="1949" w:type="dxa"/>
          </w:tcPr>
          <w:p w14:paraId="3F1C51DE" w14:textId="0A7CB69E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016B8" w14:paraId="08CB3B1E" w14:textId="77777777" w:rsidTr="00E016B8">
        <w:tc>
          <w:tcPr>
            <w:tcW w:w="534" w:type="dxa"/>
          </w:tcPr>
          <w:p w14:paraId="344C4F64" w14:textId="1F9ED7C1" w:rsidR="00E016B8" w:rsidRPr="0087289B" w:rsidRDefault="00B70010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694015AF" w14:textId="25F8E6DF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программа: «Солнце, воздух, спорт, игра – наши лучшие друзья!»</w:t>
            </w:r>
          </w:p>
          <w:p w14:paraId="0340716F" w14:textId="3F7C80FB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06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проекта «Безопасность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8CCF16" w14:textId="77777777" w:rsidR="00E016B8" w:rsidRPr="0087289B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6F16A23" w14:textId="77777777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14:paraId="0038A08D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</w:p>
          <w:p w14:paraId="495D19DB" w14:textId="57F51531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кинотеатр</w:t>
            </w:r>
          </w:p>
        </w:tc>
        <w:tc>
          <w:tcPr>
            <w:tcW w:w="1949" w:type="dxa"/>
          </w:tcPr>
          <w:p w14:paraId="3E5DDDD5" w14:textId="6D768C0F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13FD96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428BA" w14:textId="77777777" w:rsidR="00E016B8" w:rsidRPr="0087289B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B8" w14:paraId="5285025D" w14:textId="77777777" w:rsidTr="00E016B8">
        <w:tc>
          <w:tcPr>
            <w:tcW w:w="534" w:type="dxa"/>
          </w:tcPr>
          <w:p w14:paraId="30952939" w14:textId="514FD89F" w:rsidR="00E016B8" w:rsidRDefault="00B70010" w:rsidP="00E0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40CDB500" w14:textId="4B3DA39F" w:rsidR="00E016B8" w:rsidRDefault="00E016B8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6B8">
              <w:rPr>
                <w:rFonts w:ascii="Times New Roman" w:hAnsi="Times New Roman" w:cs="Times New Roman"/>
                <w:sz w:val="28"/>
                <w:szCs w:val="28"/>
              </w:rPr>
              <w:t xml:space="preserve">«Россия родина моя!» Конкурсное – игровое мероприятие </w:t>
            </w:r>
            <w:proofErr w:type="gramStart"/>
            <w:r w:rsidRPr="00E016B8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proofErr w:type="gramEnd"/>
            <w:r w:rsidRPr="00E016B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«Дню России» </w:t>
            </w:r>
          </w:p>
          <w:p w14:paraId="69370930" w14:textId="77777777" w:rsidR="008748F5" w:rsidRPr="000C6ABE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655B2E6C" w14:textId="7ED76AD0" w:rsidR="008748F5" w:rsidRPr="00E016B8" w:rsidRDefault="008748F5" w:rsidP="00E0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10C058" w14:textId="18B67F16" w:rsidR="00E016B8" w:rsidRPr="00465609" w:rsidRDefault="00E016B8" w:rsidP="00E016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14:paraId="6A093F93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7BAFEB5F" w14:textId="7FD8CFA0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453A5884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629A9D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6E5A203" w14:textId="77777777" w:rsidR="00E016B8" w:rsidRDefault="00E016B8" w:rsidP="00E0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1853824B" w14:textId="77777777" w:rsidTr="00E016B8">
        <w:tc>
          <w:tcPr>
            <w:tcW w:w="534" w:type="dxa"/>
          </w:tcPr>
          <w:p w14:paraId="57FB182E" w14:textId="3B4C18BF" w:rsidR="008748F5" w:rsidRDefault="00B70010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14:paraId="0FACBC1C" w14:textId="77777777" w:rsidR="008748F5" w:rsidRDefault="008748F5" w:rsidP="00874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«День Памяти и Скорби» </w:t>
            </w:r>
            <w:proofErr w:type="gramStart"/>
            <w:r w:rsidRPr="008748F5">
              <w:rPr>
                <w:rFonts w:ascii="Times New Roman" w:hAnsi="Times New Roman" w:cs="Times New Roman"/>
                <w:bCs/>
                <w:sz w:val="28"/>
                <w:szCs w:val="28"/>
              </w:rPr>
              <w:t>митинг</w:t>
            </w:r>
            <w:proofErr w:type="gramEnd"/>
            <w:r w:rsidRPr="00874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посвященный 22.06.1941года   </w:t>
            </w:r>
          </w:p>
          <w:p w14:paraId="7AAC02D6" w14:textId="77777777" w:rsidR="008748F5" w:rsidRPr="000C6ABE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56DB84DC" w14:textId="5BA71658" w:rsidR="008748F5" w:rsidRPr="00E016B8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E84D832" w14:textId="0D1FEFF0" w:rsidR="008748F5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14:paraId="34828189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0966BBB4" w14:textId="0DB021EA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562ED436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00EDB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53B8B15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10" w14:paraId="025302C7" w14:textId="77777777" w:rsidTr="00E016B8">
        <w:tc>
          <w:tcPr>
            <w:tcW w:w="534" w:type="dxa"/>
          </w:tcPr>
          <w:p w14:paraId="0768513A" w14:textId="1E726BA7" w:rsidR="00B70010" w:rsidRDefault="00B70010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14:paraId="0908EE9E" w14:textId="77777777" w:rsidR="00B70010" w:rsidRDefault="00B70010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«Путешествие в страну Мульти – </w:t>
            </w:r>
            <w:proofErr w:type="spellStart"/>
            <w:r w:rsidRPr="00B70010">
              <w:rPr>
                <w:rFonts w:ascii="Times New Roman" w:hAnsi="Times New Roman" w:cs="Times New Roman"/>
                <w:bCs/>
                <w:sz w:val="28"/>
                <w:szCs w:val="28"/>
              </w:rPr>
              <w:t>Пультию</w:t>
            </w:r>
            <w:proofErr w:type="spellEnd"/>
            <w:r w:rsidRPr="00B700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B7001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Конкурсное – игровое мероприятие для детей</w:t>
            </w:r>
          </w:p>
          <w:p w14:paraId="4800C961" w14:textId="459E46D0" w:rsidR="00B70010" w:rsidRPr="00B70010" w:rsidRDefault="00B70010" w:rsidP="00874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13A67A0" w14:textId="4DF12749" w:rsidR="00B70010" w:rsidRDefault="00B70010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14:paraId="3D9BAB7C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18A659B7" w14:textId="180E9083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4FBFA22E" w14:textId="77777777" w:rsidR="00B70010" w:rsidRDefault="00B70010" w:rsidP="00B7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CC8D3C" w14:textId="77777777" w:rsidR="00B70010" w:rsidRDefault="00B70010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54782E57" w14:textId="77777777" w:rsidTr="00E016B8">
        <w:tc>
          <w:tcPr>
            <w:tcW w:w="534" w:type="dxa"/>
          </w:tcPr>
          <w:p w14:paraId="2C23E3E9" w14:textId="4BCCBD59" w:rsidR="008748F5" w:rsidRDefault="00B70010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14:paraId="71799AE7" w14:textId="318E3212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F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proofErr w:type="gramStart"/>
            <w:r w:rsidRPr="008748F5">
              <w:rPr>
                <w:rFonts w:ascii="Times New Roman" w:hAnsi="Times New Roman" w:cs="Times New Roman"/>
                <w:sz w:val="28"/>
                <w:szCs w:val="28"/>
              </w:rPr>
              <w:t>программа  для</w:t>
            </w:r>
            <w:proofErr w:type="gramEnd"/>
            <w:r w:rsidRPr="008748F5">
              <w:rPr>
                <w:rFonts w:ascii="Times New Roman" w:hAnsi="Times New Roman" w:cs="Times New Roman"/>
                <w:sz w:val="28"/>
                <w:szCs w:val="28"/>
              </w:rPr>
              <w:t xml:space="preserve"> детей «День  государственного флага России» </w:t>
            </w:r>
          </w:p>
          <w:p w14:paraId="26DEC9B9" w14:textId="77777777" w:rsidR="008748F5" w:rsidRPr="000C6ABE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77EB292F" w14:textId="657BA944" w:rsidR="008748F5" w:rsidRPr="008748F5" w:rsidRDefault="008748F5" w:rsidP="00874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397EB4C" w14:textId="164E0796" w:rsidR="008748F5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49" w:type="dxa"/>
          </w:tcPr>
          <w:p w14:paraId="498BAE66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462A7E2D" w14:textId="0EAE5779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4B8283AC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024DA6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7376DB2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66D28812" w14:textId="77777777" w:rsidTr="00E016B8">
        <w:tc>
          <w:tcPr>
            <w:tcW w:w="534" w:type="dxa"/>
          </w:tcPr>
          <w:p w14:paraId="77A7B5AD" w14:textId="05EBF40E" w:rsidR="008748F5" w:rsidRPr="0087289B" w:rsidRDefault="008748F5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5B8C504" w14:textId="2CF2A406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 началу учебного года  </w:t>
            </w:r>
          </w:p>
          <w:p w14:paraId="28ABFA6C" w14:textId="20D6C6FE" w:rsidR="008748F5" w:rsidRPr="008130AE" w:rsidRDefault="008748F5" w:rsidP="008748F5">
            <w:pPr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«Пролетело лето красное, настало время КЛАССНОЕ!» </w:t>
            </w:r>
          </w:p>
          <w:p w14:paraId="0DC039B2" w14:textId="77777777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72295F" w14:textId="77777777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349" w:type="dxa"/>
          </w:tcPr>
          <w:p w14:paraId="22994F9F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14:paraId="4B5091ED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кинотеатр </w:t>
            </w:r>
          </w:p>
          <w:p w14:paraId="6322689E" w14:textId="4D5EDCFC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14:paraId="303FF5BA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145C0D" w14:textId="20C29E63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A1C32B8" w14:textId="77777777" w:rsidR="008748F5" w:rsidRPr="0087289B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0FC20F6C" w14:textId="77777777" w:rsidTr="00E016B8">
        <w:tc>
          <w:tcPr>
            <w:tcW w:w="534" w:type="dxa"/>
          </w:tcPr>
          <w:p w14:paraId="35BB0277" w14:textId="08398A17" w:rsidR="008748F5" w:rsidRPr="0087289B" w:rsidRDefault="008748F5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3BB07FF4" w14:textId="2362EE3E" w:rsidR="008748F5" w:rsidRPr="00575ACD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575ACD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</w:t>
            </w:r>
          </w:p>
          <w:p w14:paraId="74989549" w14:textId="0C0657CF" w:rsidR="008748F5" w:rsidRPr="00575ACD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AC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</w:t>
            </w:r>
            <w:proofErr w:type="spellStart"/>
            <w:r w:rsidRPr="00575ACD">
              <w:rPr>
                <w:rFonts w:ascii="Times New Roman" w:hAnsi="Times New Roman" w:cs="Times New Roman"/>
                <w:sz w:val="28"/>
                <w:szCs w:val="28"/>
              </w:rPr>
              <w:t>Мультландии</w:t>
            </w:r>
            <w:proofErr w:type="spellEnd"/>
            <w:r w:rsidRPr="00575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8A831F" w14:textId="0E547424" w:rsidR="008748F5" w:rsidRPr="00575ACD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A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5A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международного Дня анимации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100-лет Мосфильму</w:t>
            </w:r>
            <w:r w:rsidRPr="00575A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1ECD7B" w14:textId="77777777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64E6907" w14:textId="049011F9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14:paraId="55BDAF9D" w14:textId="5F59F5CE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(каникулы)</w:t>
            </w:r>
          </w:p>
        </w:tc>
        <w:tc>
          <w:tcPr>
            <w:tcW w:w="2349" w:type="dxa"/>
          </w:tcPr>
          <w:p w14:paraId="4CEE9137" w14:textId="376EB29F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Клубная гостиная</w:t>
            </w:r>
          </w:p>
        </w:tc>
        <w:tc>
          <w:tcPr>
            <w:tcW w:w="1949" w:type="dxa"/>
          </w:tcPr>
          <w:p w14:paraId="497FE534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5D2C1" w14:textId="7852203C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B325E8" w14:textId="77777777" w:rsidR="008748F5" w:rsidRPr="0087289B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61E66C33" w14:textId="77777777" w:rsidTr="00E016B8">
        <w:tc>
          <w:tcPr>
            <w:tcW w:w="534" w:type="dxa"/>
          </w:tcPr>
          <w:p w14:paraId="1511944A" w14:textId="3C32C111" w:rsidR="008748F5" w:rsidRDefault="00111B76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2C385D3A" w14:textId="77777777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«Хочу всё знать о Родине!» </w:t>
            </w:r>
            <w:r w:rsidRPr="008748F5">
              <w:rPr>
                <w:rFonts w:ascii="Times New Roman" w:hAnsi="Times New Roman" w:cs="Times New Roman"/>
                <w:sz w:val="28"/>
                <w:szCs w:val="28"/>
              </w:rPr>
              <w:t>Конкурсное – игровое развлекательное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8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C281D6" w14:textId="77777777" w:rsidR="008748F5" w:rsidRPr="000C6ABE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5E729121" w14:textId="663F9A04" w:rsidR="008748F5" w:rsidRPr="008748F5" w:rsidRDefault="008748F5" w:rsidP="008748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C368C4E" w14:textId="6ACFB25B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14:paraId="6CD2D66D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03B18D11" w14:textId="6F7903C3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7FEC007C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DB85BE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D7D7B0C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69DCFFE1" w14:textId="77777777" w:rsidTr="00E016B8">
        <w:tc>
          <w:tcPr>
            <w:tcW w:w="534" w:type="dxa"/>
          </w:tcPr>
          <w:p w14:paraId="2A82B930" w14:textId="7533F5B5" w:rsidR="008748F5" w:rsidRDefault="00111B76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0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75B9EB6" w14:textId="15B679C8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EF">
              <w:rPr>
                <w:rFonts w:ascii="Times New Roman" w:hAnsi="Times New Roman" w:cs="Times New Roman"/>
                <w:sz w:val="28"/>
                <w:szCs w:val="28"/>
              </w:rPr>
              <w:t xml:space="preserve">«Героизм сквозь века»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в школе</w:t>
            </w:r>
          </w:p>
          <w:p w14:paraId="00E4849D" w14:textId="77777777" w:rsidR="008748F5" w:rsidRPr="000C6ABE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7407345C" w14:textId="59C01C01" w:rsidR="008748F5" w:rsidRDefault="008748F5" w:rsidP="008748F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370AA07" w14:textId="185F2E1F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14:paraId="2437AB15" w14:textId="4BEFF46C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1949" w:type="dxa"/>
          </w:tcPr>
          <w:p w14:paraId="06E3342F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559E6E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6AB049F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6C2F76E0" w14:textId="77777777" w:rsidTr="00E016B8">
        <w:tc>
          <w:tcPr>
            <w:tcW w:w="534" w:type="dxa"/>
          </w:tcPr>
          <w:p w14:paraId="22D6696B" w14:textId="3AEE1CAF" w:rsidR="008748F5" w:rsidRPr="0087289B" w:rsidRDefault="00B70010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14:paraId="685E5660" w14:textId="0D9939AB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развлекательная программа </w:t>
            </w:r>
          </w:p>
          <w:p w14:paraId="38860004" w14:textId="4D1F6B7C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будем вечно прославлять, ту женщину, чье имя – мать!»</w:t>
            </w:r>
          </w:p>
          <w:p w14:paraId="07BB7D7C" w14:textId="21324C66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oto Serif" w:hAnsi="Noto Serif" w:cs="Noto Serif"/>
                <w:color w:val="333333"/>
                <w:sz w:val="29"/>
                <w:szCs w:val="29"/>
                <w:shd w:val="clear" w:color="auto" w:fill="FFFFFF"/>
              </w:rPr>
              <w:t xml:space="preserve"> (</w:t>
            </w:r>
            <w:r w:rsidRPr="00AA30F2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A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</w:t>
            </w:r>
            <w:proofErr w:type="gramEnd"/>
            <w:r w:rsidRPr="00AA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D7DB2E4" w14:textId="77777777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44AFA4" w14:textId="77777777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14:paraId="0CDE50B8" w14:textId="02C6D026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№1  </w:t>
            </w:r>
          </w:p>
        </w:tc>
        <w:tc>
          <w:tcPr>
            <w:tcW w:w="1949" w:type="dxa"/>
          </w:tcPr>
          <w:p w14:paraId="48A95534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367985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7CB4FBA" w14:textId="18DDE829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BE64D7" w14:textId="77777777" w:rsidR="008748F5" w:rsidRPr="0087289B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0C54E4C5" w14:textId="77777777" w:rsidTr="00E016B8">
        <w:tc>
          <w:tcPr>
            <w:tcW w:w="534" w:type="dxa"/>
          </w:tcPr>
          <w:p w14:paraId="75620B05" w14:textId="593547A2" w:rsidR="008748F5" w:rsidRDefault="00B70010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14:paraId="0E937532" w14:textId="6EBDE555" w:rsidR="008748F5" w:rsidRPr="008748F5" w:rsidRDefault="008748F5" w:rsidP="00874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 семье единой мы живем!» конкурсная – игровая программа посвященная «Дню народного единства»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64825E0" w14:textId="77777777" w:rsidR="008748F5" w:rsidRPr="000C6ABE" w:rsidRDefault="008748F5" w:rsidP="008748F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6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рамках «Года защитника отечества»)</w:t>
            </w:r>
          </w:p>
          <w:p w14:paraId="4D4DA28C" w14:textId="2FD8FF8E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661A5B5" w14:textId="586F0BE3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14:paraId="6019C22D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14:paraId="5B1EEA38" w14:textId="573B30C2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Аккермановка</w:t>
            </w:r>
            <w:proofErr w:type="spellEnd"/>
          </w:p>
        </w:tc>
        <w:tc>
          <w:tcPr>
            <w:tcW w:w="1949" w:type="dxa"/>
          </w:tcPr>
          <w:p w14:paraId="2561140C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4AD200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6701FA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C3B89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F5" w14:paraId="15BDDFC8" w14:textId="77777777" w:rsidTr="00E016B8">
        <w:tc>
          <w:tcPr>
            <w:tcW w:w="534" w:type="dxa"/>
          </w:tcPr>
          <w:p w14:paraId="73F0695B" w14:textId="36D09389" w:rsidR="008748F5" w:rsidRPr="0087289B" w:rsidRDefault="00B70010" w:rsidP="0087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14:paraId="6906BD2B" w14:textId="38617F45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для детей.</w:t>
            </w:r>
          </w:p>
          <w:p w14:paraId="4294173A" w14:textId="77777777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08FFD" w14:textId="77777777" w:rsidR="008748F5" w:rsidRDefault="008748F5" w:rsidP="0087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FC0B83F" w14:textId="77777777" w:rsidR="008748F5" w:rsidRPr="00465609" w:rsidRDefault="008748F5" w:rsidP="00874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609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14:paraId="63473A05" w14:textId="738482A1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D00F71" w14:textId="3E89B6D2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Клубная гостиная </w:t>
            </w:r>
          </w:p>
        </w:tc>
        <w:tc>
          <w:tcPr>
            <w:tcW w:w="1949" w:type="dxa"/>
          </w:tcPr>
          <w:p w14:paraId="2A333785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E5AFAD" w14:textId="77777777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ED117B" w14:textId="34225809" w:rsidR="008748F5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C474B4" w14:textId="77777777" w:rsidR="008748F5" w:rsidRPr="0087289B" w:rsidRDefault="008748F5" w:rsidP="008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3EAC96" w14:textId="77777777" w:rsidR="00C57060" w:rsidRPr="00C57060" w:rsidRDefault="00C57060" w:rsidP="00C57060">
      <w:pPr>
        <w:rPr>
          <w:rFonts w:ascii="Times New Roman" w:hAnsi="Times New Roman" w:cs="Times New Roman"/>
          <w:sz w:val="32"/>
          <w:szCs w:val="32"/>
        </w:rPr>
      </w:pPr>
    </w:p>
    <w:sectPr w:rsidR="00C57060" w:rsidRPr="00C57060" w:rsidSect="002C72C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9E5"/>
    <w:rsid w:val="00005F58"/>
    <w:rsid w:val="00056692"/>
    <w:rsid w:val="0008068F"/>
    <w:rsid w:val="00087F5F"/>
    <w:rsid w:val="000B4421"/>
    <w:rsid w:val="000C6ABE"/>
    <w:rsid w:val="001054CD"/>
    <w:rsid w:val="00111B76"/>
    <w:rsid w:val="0016730B"/>
    <w:rsid w:val="001708FA"/>
    <w:rsid w:val="001A148E"/>
    <w:rsid w:val="001C280A"/>
    <w:rsid w:val="00255690"/>
    <w:rsid w:val="0027104A"/>
    <w:rsid w:val="0028280D"/>
    <w:rsid w:val="002A2251"/>
    <w:rsid w:val="002A38C6"/>
    <w:rsid w:val="002C72C4"/>
    <w:rsid w:val="002D2CAF"/>
    <w:rsid w:val="00315201"/>
    <w:rsid w:val="003303C9"/>
    <w:rsid w:val="00344EAE"/>
    <w:rsid w:val="00364DEF"/>
    <w:rsid w:val="00370FAF"/>
    <w:rsid w:val="00374D5A"/>
    <w:rsid w:val="003B608E"/>
    <w:rsid w:val="003D76B6"/>
    <w:rsid w:val="003E496D"/>
    <w:rsid w:val="003F22E1"/>
    <w:rsid w:val="00456D5D"/>
    <w:rsid w:val="00465609"/>
    <w:rsid w:val="004B4B59"/>
    <w:rsid w:val="004E22FF"/>
    <w:rsid w:val="00500C7E"/>
    <w:rsid w:val="00516F49"/>
    <w:rsid w:val="00534429"/>
    <w:rsid w:val="00561EBF"/>
    <w:rsid w:val="00562467"/>
    <w:rsid w:val="00575ACD"/>
    <w:rsid w:val="0059534D"/>
    <w:rsid w:val="005A5637"/>
    <w:rsid w:val="006606AF"/>
    <w:rsid w:val="00663173"/>
    <w:rsid w:val="0066710D"/>
    <w:rsid w:val="006678EC"/>
    <w:rsid w:val="00671260"/>
    <w:rsid w:val="006A1FCB"/>
    <w:rsid w:val="006C00B4"/>
    <w:rsid w:val="00735E8C"/>
    <w:rsid w:val="00740169"/>
    <w:rsid w:val="00776FE7"/>
    <w:rsid w:val="00795BD8"/>
    <w:rsid w:val="007E2DE6"/>
    <w:rsid w:val="008119E5"/>
    <w:rsid w:val="008130AE"/>
    <w:rsid w:val="00822293"/>
    <w:rsid w:val="00841AD9"/>
    <w:rsid w:val="0084285C"/>
    <w:rsid w:val="0085671A"/>
    <w:rsid w:val="00863AA6"/>
    <w:rsid w:val="0087289B"/>
    <w:rsid w:val="008748F5"/>
    <w:rsid w:val="008D7359"/>
    <w:rsid w:val="008F5C42"/>
    <w:rsid w:val="009065D0"/>
    <w:rsid w:val="00920C58"/>
    <w:rsid w:val="00950979"/>
    <w:rsid w:val="00954B1B"/>
    <w:rsid w:val="00972A2C"/>
    <w:rsid w:val="0098387B"/>
    <w:rsid w:val="009842C2"/>
    <w:rsid w:val="009E7BAA"/>
    <w:rsid w:val="00A667EE"/>
    <w:rsid w:val="00A86A5A"/>
    <w:rsid w:val="00AA1D51"/>
    <w:rsid w:val="00AA30F2"/>
    <w:rsid w:val="00AA4BE7"/>
    <w:rsid w:val="00AC5A11"/>
    <w:rsid w:val="00AE5521"/>
    <w:rsid w:val="00B3457F"/>
    <w:rsid w:val="00B426A7"/>
    <w:rsid w:val="00B70010"/>
    <w:rsid w:val="00B83995"/>
    <w:rsid w:val="00BE1821"/>
    <w:rsid w:val="00C57060"/>
    <w:rsid w:val="00C70EF0"/>
    <w:rsid w:val="00D06004"/>
    <w:rsid w:val="00D60C88"/>
    <w:rsid w:val="00DF316C"/>
    <w:rsid w:val="00E016B8"/>
    <w:rsid w:val="00E2616B"/>
    <w:rsid w:val="00F415CE"/>
    <w:rsid w:val="00F52C3F"/>
    <w:rsid w:val="00F52DBB"/>
    <w:rsid w:val="00FA462F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184A"/>
  <w15:docId w15:val="{2FEA0133-8BFA-430C-B4EF-0CAA0721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0A0-2FB8-4400-9DBC-956C8327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volga volga</cp:lastModifiedBy>
  <cp:revision>59</cp:revision>
  <cp:lastPrinted>2025-02-07T05:42:00Z</cp:lastPrinted>
  <dcterms:created xsi:type="dcterms:W3CDTF">2021-08-19T04:20:00Z</dcterms:created>
  <dcterms:modified xsi:type="dcterms:W3CDTF">2025-02-07T05:44:00Z</dcterms:modified>
</cp:coreProperties>
</file>